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7A4ABC">
        <w:t>46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B959FA" w:rsidP="00572946">
            <w:pPr>
              <w:jc w:val="both"/>
            </w:pPr>
            <w:r>
              <w:t xml:space="preserve">ČBÚ </w:t>
            </w:r>
            <w:r w:rsidR="007A4ABC">
              <w:t xml:space="preserve">může vydat </w:t>
            </w:r>
            <w:r w:rsidR="007A4ABC" w:rsidRPr="007A4ABC">
              <w:t xml:space="preserve">souhlas s odchýlením se od technického požadavku stanoveného prováděcím právním předpisem vydaným podle tohoto zákona 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72946" w:rsidRDefault="008576DD" w:rsidP="0006405D">
            <w:pPr>
              <w:jc w:val="both"/>
            </w:pPr>
            <w:r>
              <w:t>Ano</w:t>
            </w:r>
            <w:r w:rsidR="008B136A">
              <w:t xml:space="preserve"> 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7A4ABC" w:rsidP="00EB0303">
            <w:pPr>
              <w:jc w:val="both"/>
            </w:pPr>
            <w:r>
              <w:t>Ne</w:t>
            </w:r>
            <w:r w:rsidR="00B959FA">
              <w:t xml:space="preserve"> 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7A4ABC" w:rsidP="00A276E9">
            <w:pPr>
              <w:jc w:val="both"/>
            </w:pPr>
            <w:r>
              <w:t>Žádost organizace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812AF0" w:rsidRDefault="007A4ABC" w:rsidP="00DD0F8D">
            <w:pPr>
              <w:jc w:val="both"/>
            </w:pPr>
            <w:r>
              <w:t>Rozhodnutí ČBÚ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5C26C9" w:rsidRDefault="00572946" w:rsidP="00141EFB">
            <w:pPr>
              <w:jc w:val="both"/>
            </w:pPr>
            <w:r>
              <w:t>Ano</w:t>
            </w:r>
            <w:r w:rsidR="007A4ABC">
              <w:t xml:space="preserve"> - evidence výjimek dle OP + </w:t>
            </w:r>
            <w:proofErr w:type="spellStart"/>
            <w:r w:rsidR="007A4ABC">
              <w:t>info</w:t>
            </w:r>
            <w:proofErr w:type="spellEnd"/>
            <w:r w:rsidR="007A4ABC">
              <w:t xml:space="preserve"> pro OBÚ</w:t>
            </w:r>
            <w:bookmarkStart w:id="0" w:name="_GoBack"/>
            <w:bookmarkEnd w:id="0"/>
          </w:p>
          <w:p w:rsidR="00233647" w:rsidRDefault="00233647" w:rsidP="003D4826">
            <w:pPr>
              <w:jc w:val="both"/>
            </w:pP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663CC1" w:rsidRDefault="003D4826" w:rsidP="005E6E61">
            <w:pPr>
              <w:jc w:val="both"/>
            </w:pPr>
            <w:r>
              <w:t xml:space="preserve">Ne </w:t>
            </w:r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812AF0" w:rsidP="00DD0F8D">
            <w:pPr>
              <w:jc w:val="both"/>
            </w:pPr>
            <w:r>
              <w:t>Excel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147A82" w:rsidP="008D1D60">
            <w:r>
              <w:t>Ano</w:t>
            </w:r>
            <w:r w:rsidR="00BF76FA">
              <w:t xml:space="preserve"> </w:t>
            </w:r>
            <w:r w:rsidR="004C643D">
              <w:t>–</w:t>
            </w:r>
            <w:r w:rsidR="00BF76FA">
              <w:t xml:space="preserve">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4F0"/>
    <w:rsid w:val="000B3807"/>
    <w:rsid w:val="000C1AC0"/>
    <w:rsid w:val="000D3BA8"/>
    <w:rsid w:val="000F76AD"/>
    <w:rsid w:val="00101EAF"/>
    <w:rsid w:val="00141EFB"/>
    <w:rsid w:val="00147A82"/>
    <w:rsid w:val="00233647"/>
    <w:rsid w:val="00235AC9"/>
    <w:rsid w:val="00250B86"/>
    <w:rsid w:val="00251CB2"/>
    <w:rsid w:val="002772A8"/>
    <w:rsid w:val="00284468"/>
    <w:rsid w:val="002A06BB"/>
    <w:rsid w:val="003C52B9"/>
    <w:rsid w:val="003D4826"/>
    <w:rsid w:val="004C643D"/>
    <w:rsid w:val="00532636"/>
    <w:rsid w:val="00557E27"/>
    <w:rsid w:val="00572946"/>
    <w:rsid w:val="005A3EC2"/>
    <w:rsid w:val="005C26C9"/>
    <w:rsid w:val="005E6E61"/>
    <w:rsid w:val="005F57F3"/>
    <w:rsid w:val="00663CC1"/>
    <w:rsid w:val="006B223C"/>
    <w:rsid w:val="007A4ABC"/>
    <w:rsid w:val="00812AF0"/>
    <w:rsid w:val="00821715"/>
    <w:rsid w:val="008564D6"/>
    <w:rsid w:val="008576DD"/>
    <w:rsid w:val="00873203"/>
    <w:rsid w:val="008B136A"/>
    <w:rsid w:val="008D1D60"/>
    <w:rsid w:val="00935A89"/>
    <w:rsid w:val="00976293"/>
    <w:rsid w:val="00A108A5"/>
    <w:rsid w:val="00A276E9"/>
    <w:rsid w:val="00A42270"/>
    <w:rsid w:val="00A83DC5"/>
    <w:rsid w:val="00AB7B9D"/>
    <w:rsid w:val="00B81A7E"/>
    <w:rsid w:val="00B959FA"/>
    <w:rsid w:val="00B96C5E"/>
    <w:rsid w:val="00BC43D9"/>
    <w:rsid w:val="00BF76FA"/>
    <w:rsid w:val="00C16953"/>
    <w:rsid w:val="00C74FB2"/>
    <w:rsid w:val="00CE6D5C"/>
    <w:rsid w:val="00D402B5"/>
    <w:rsid w:val="00D763EC"/>
    <w:rsid w:val="00D86920"/>
    <w:rsid w:val="00DD0F8D"/>
    <w:rsid w:val="00E53985"/>
    <w:rsid w:val="00EB0303"/>
    <w:rsid w:val="00EB4844"/>
    <w:rsid w:val="00F1718F"/>
    <w:rsid w:val="00F77AFE"/>
    <w:rsid w:val="00FB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D7382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2</cp:revision>
  <cp:lastPrinted>2016-11-14T13:15:00Z</cp:lastPrinted>
  <dcterms:created xsi:type="dcterms:W3CDTF">2016-11-23T15:53:00Z</dcterms:created>
  <dcterms:modified xsi:type="dcterms:W3CDTF">2016-11-23T15:53:00Z</dcterms:modified>
</cp:coreProperties>
</file>